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8B" w:rsidRDefault="00094623" w:rsidP="0009462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106735">
        <w:rPr>
          <w:rFonts w:ascii="Times New Roman" w:hAnsi="Times New Roman" w:cs="Times New Roman"/>
          <w:b/>
          <w:sz w:val="28"/>
          <w:szCs w:val="28"/>
        </w:rPr>
        <w:t>Образец з</w:t>
      </w:r>
      <w:r w:rsidR="00DB408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аявление на предоставление </w:t>
      </w:r>
      <w:r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образовательных  услуг</w:t>
      </w:r>
      <w:r w:rsidR="00DB408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</w:t>
      </w:r>
    </w:p>
    <w:p w:rsidR="00094623" w:rsidRDefault="00DB408B" w:rsidP="0009462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на платной основе</w:t>
      </w:r>
    </w:p>
    <w:p w:rsidR="00094623" w:rsidRDefault="00094623" w:rsidP="0009462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623" w:rsidRDefault="00094623" w:rsidP="00094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623" w:rsidRDefault="00E97862" w:rsidP="00094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267970</wp:posOffset>
                </wp:positionV>
                <wp:extent cx="2286000" cy="68135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681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4623" w:rsidRDefault="00094623" w:rsidP="0009462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Заявление</w:t>
                            </w:r>
                          </w:p>
                          <w:p w:rsidR="00094623" w:rsidRDefault="003D4196" w:rsidP="0009462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</w:t>
                            </w:r>
                          </w:p>
                          <w:p w:rsidR="00094623" w:rsidRDefault="003D4196" w:rsidP="0009462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 xml:space="preserve">        </w:t>
                            </w:r>
                            <w:r w:rsidR="00094623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 xml:space="preserve"> дата</w:t>
                            </w:r>
                          </w:p>
                          <w:p w:rsidR="00094623" w:rsidRDefault="00094623" w:rsidP="000946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1.35pt;margin-top:21.1pt;width:180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" fillcolor="white [3201]" stroked="f" strokeweight=".5pt">
                <v:path arrowok="t"/>
                <v:textbox>
                  <w:txbxContent>
                    <w:p w:rsidR="00094623" w:rsidRDefault="00094623" w:rsidP="0009462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Заявление</w:t>
                      </w:r>
                    </w:p>
                    <w:p w:rsidR="00094623" w:rsidRDefault="003D4196" w:rsidP="0009462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</w:t>
                      </w:r>
                    </w:p>
                    <w:p w:rsidR="00094623" w:rsidRDefault="003D4196" w:rsidP="0009462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lang w:eastAsia="ru-RU"/>
                        </w:rPr>
                        <w:t xml:space="preserve">        </w:t>
                      </w:r>
                      <w:r w:rsidR="00094623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lang w:eastAsia="ru-RU"/>
                        </w:rPr>
                        <w:t xml:space="preserve"> дата</w:t>
                      </w:r>
                    </w:p>
                    <w:p w:rsidR="00094623" w:rsidRDefault="00094623" w:rsidP="00094623"/>
                  </w:txbxContent>
                </v:textbox>
              </v:shape>
            </w:pict>
          </mc:Fallback>
        </mc:AlternateContent>
      </w:r>
    </w:p>
    <w:tbl>
      <w:tblPr>
        <w:tblStyle w:val="a3"/>
        <w:tblW w:w="9316" w:type="dxa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6"/>
      </w:tblGrid>
      <w:tr w:rsidR="00094623" w:rsidTr="00094623">
        <w:tc>
          <w:tcPr>
            <w:tcW w:w="9316" w:type="dxa"/>
            <w:hideMark/>
          </w:tcPr>
          <w:p w:rsidR="003D4196" w:rsidRDefault="003D41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Заведующему государственным </w:t>
            </w:r>
          </w:p>
          <w:p w:rsidR="003D4196" w:rsidRDefault="003D41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учреждением образования</w:t>
            </w:r>
          </w:p>
          <w:p w:rsidR="00094623" w:rsidRDefault="00D32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«Детский </w:t>
            </w:r>
            <w:r w:rsidR="003D41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сад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94623" w:rsidTr="00094623">
        <w:tc>
          <w:tcPr>
            <w:tcW w:w="9316" w:type="dxa"/>
            <w:hideMark/>
          </w:tcPr>
          <w:p w:rsidR="003D4196" w:rsidRDefault="003D41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D32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Старые Дороги » </w:t>
            </w:r>
          </w:p>
          <w:p w:rsidR="00094623" w:rsidRDefault="00E97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  <w:bookmarkStart w:id="0" w:name="_GoBack"/>
            <w:bookmarkEnd w:id="0"/>
          </w:p>
        </w:tc>
      </w:tr>
      <w:tr w:rsidR="00094623" w:rsidTr="00094623">
        <w:tc>
          <w:tcPr>
            <w:tcW w:w="9316" w:type="dxa"/>
            <w:hideMark/>
          </w:tcPr>
          <w:p w:rsidR="00094623" w:rsidRDefault="000946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623" w:rsidTr="00094623">
        <w:tc>
          <w:tcPr>
            <w:tcW w:w="9316" w:type="dxa"/>
            <w:hideMark/>
          </w:tcPr>
          <w:p w:rsidR="00094623" w:rsidRDefault="000946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</w:tc>
      </w:tr>
      <w:tr w:rsidR="00094623" w:rsidTr="00094623">
        <w:tc>
          <w:tcPr>
            <w:tcW w:w="9316" w:type="dxa"/>
            <w:hideMark/>
          </w:tcPr>
          <w:p w:rsidR="00094623" w:rsidRPr="003D4196" w:rsidRDefault="00094623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3D419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фамилия, имя, отчество </w:t>
            </w:r>
            <w:r w:rsidRPr="003D419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 </w:t>
            </w:r>
            <w:r w:rsidR="003D4196" w:rsidRPr="003D419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родителя</w:t>
            </w:r>
          </w:p>
        </w:tc>
      </w:tr>
      <w:tr w:rsidR="00094623" w:rsidTr="00094623">
        <w:tc>
          <w:tcPr>
            <w:tcW w:w="9316" w:type="dxa"/>
            <w:hideMark/>
          </w:tcPr>
          <w:p w:rsidR="00094623" w:rsidRDefault="00D32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094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роживающей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4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(его) по адресу:</w:t>
            </w:r>
          </w:p>
        </w:tc>
      </w:tr>
      <w:tr w:rsidR="00094623" w:rsidTr="00094623">
        <w:tc>
          <w:tcPr>
            <w:tcW w:w="9316" w:type="dxa"/>
            <w:hideMark/>
          </w:tcPr>
          <w:p w:rsidR="00094623" w:rsidRDefault="000946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</w:tc>
      </w:tr>
      <w:tr w:rsidR="00094623" w:rsidTr="00094623">
        <w:tc>
          <w:tcPr>
            <w:tcW w:w="9316" w:type="dxa"/>
            <w:hideMark/>
          </w:tcPr>
          <w:p w:rsidR="00094623" w:rsidRDefault="000946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___________________________</w:t>
            </w:r>
          </w:p>
        </w:tc>
      </w:tr>
      <w:tr w:rsidR="00094623" w:rsidTr="00094623">
        <w:tc>
          <w:tcPr>
            <w:tcW w:w="9316" w:type="dxa"/>
            <w:hideMark/>
          </w:tcPr>
          <w:p w:rsidR="00094623" w:rsidRDefault="000946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   </w:t>
            </w:r>
            <w:r w:rsidR="003D41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(дом., раб., мобил.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</w:tbl>
    <w:p w:rsidR="00094623" w:rsidRDefault="00094623" w:rsidP="00094623"/>
    <w:p w:rsidR="00094623" w:rsidRDefault="00094623" w:rsidP="00094623"/>
    <w:p w:rsidR="00094623" w:rsidRDefault="003D4196" w:rsidP="000946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моего</w:t>
      </w:r>
      <w:r w:rsidR="00094623" w:rsidRPr="00094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="00094623" w:rsidRPr="0009462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0946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623" w:rsidRPr="003D4196" w:rsidRDefault="00094623" w:rsidP="000946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D41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</w:t>
      </w:r>
      <w:r w:rsidR="003D41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</w:t>
      </w:r>
      <w:r w:rsidRPr="003D41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(Фамилия, имя, отчество ребёнка)</w:t>
      </w:r>
    </w:p>
    <w:p w:rsidR="00094623" w:rsidRDefault="00094623" w:rsidP="00DB40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623">
        <w:rPr>
          <w:rFonts w:ascii="Times New Roman" w:hAnsi="Times New Roman" w:cs="Times New Roman"/>
          <w:sz w:val="28"/>
          <w:szCs w:val="28"/>
        </w:rPr>
        <w:t>(возраст___________)</w:t>
      </w:r>
      <w:r w:rsidR="003D4196">
        <w:rPr>
          <w:rFonts w:ascii="Times New Roman" w:hAnsi="Times New Roman" w:cs="Times New Roman"/>
          <w:sz w:val="28"/>
          <w:szCs w:val="28"/>
        </w:rPr>
        <w:t xml:space="preserve"> воспитанника ________________ группы, на </w:t>
      </w:r>
      <w:r w:rsidRPr="00094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196">
        <w:rPr>
          <w:rFonts w:ascii="Times New Roman" w:hAnsi="Times New Roman" w:cs="Times New Roman"/>
          <w:sz w:val="28"/>
          <w:szCs w:val="28"/>
        </w:rPr>
        <w:t>образовательную услугу на платной основе  с_______  по ________.</w:t>
      </w:r>
    </w:p>
    <w:p w:rsidR="00DB408B" w:rsidRDefault="00DB408B" w:rsidP="00DB40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6124" w:rsidRPr="00E06124" w:rsidRDefault="00E06124" w:rsidP="00E061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A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обеспечивать условия для получения дополнительного образования и развития моего ребенка,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для воспитанников, а также выполнять иные обязанности, установленные актами законодательства в сфере образования, локальными правовыми актами учреждения образования.</w:t>
      </w:r>
    </w:p>
    <w:p w:rsidR="00BC4D40" w:rsidRDefault="00E06124" w:rsidP="00E061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94623" w:rsidRPr="00094623">
        <w:rPr>
          <w:rFonts w:ascii="Times New Roman" w:hAnsi="Times New Roman" w:cs="Times New Roman"/>
          <w:sz w:val="28"/>
          <w:szCs w:val="28"/>
        </w:rPr>
        <w:t>Положением о предоставлении образовательных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 на платной основе</w:t>
      </w:r>
      <w:r w:rsidR="00094623" w:rsidRPr="00094623">
        <w:rPr>
          <w:rFonts w:ascii="Times New Roman" w:hAnsi="Times New Roman" w:cs="Times New Roman"/>
          <w:sz w:val="28"/>
          <w:szCs w:val="28"/>
        </w:rPr>
        <w:t xml:space="preserve"> ознакомлен</w:t>
      </w:r>
      <w:r>
        <w:rPr>
          <w:rFonts w:ascii="Times New Roman" w:hAnsi="Times New Roman" w:cs="Times New Roman"/>
          <w:sz w:val="28"/>
          <w:szCs w:val="28"/>
        </w:rPr>
        <w:t xml:space="preserve"> (а)</w:t>
      </w:r>
      <w:r w:rsidR="003D4196">
        <w:rPr>
          <w:rFonts w:ascii="Times New Roman" w:hAnsi="Times New Roman" w:cs="Times New Roman"/>
          <w:sz w:val="28"/>
          <w:szCs w:val="28"/>
        </w:rPr>
        <w:t xml:space="preserve">, с порядком их оплаты согласен </w:t>
      </w:r>
      <w:r w:rsidR="00094623" w:rsidRPr="00094623">
        <w:rPr>
          <w:rFonts w:ascii="Times New Roman" w:hAnsi="Times New Roman" w:cs="Times New Roman"/>
          <w:sz w:val="28"/>
          <w:szCs w:val="28"/>
        </w:rPr>
        <w:t>_____________</w:t>
      </w:r>
      <w:r w:rsidR="00094623">
        <w:rPr>
          <w:rFonts w:ascii="Times New Roman" w:hAnsi="Times New Roman" w:cs="Times New Roman"/>
          <w:sz w:val="28"/>
          <w:szCs w:val="28"/>
        </w:rPr>
        <w:t>____</w:t>
      </w:r>
      <w:r w:rsidR="00094623" w:rsidRPr="0009462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94623" w:rsidRPr="003D4196" w:rsidRDefault="00094623" w:rsidP="00094623">
      <w:pPr>
        <w:spacing w:after="0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D41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E06124" w:rsidRPr="003D41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</w:t>
      </w:r>
      <w:r w:rsidR="003D4196" w:rsidRPr="003D41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</w:t>
      </w:r>
      <w:r w:rsidR="00E06124" w:rsidRPr="003D41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3D41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</w:t>
      </w:r>
      <w:r w:rsidR="00E06124" w:rsidRPr="003D41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</w:t>
      </w:r>
      <w:r w:rsidRPr="003D41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подпись</w:t>
      </w:r>
    </w:p>
    <w:p w:rsidR="00094623" w:rsidRDefault="00094623" w:rsidP="00094623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94623" w:rsidRDefault="00094623" w:rsidP="000946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623" w:rsidRDefault="00094623" w:rsidP="00094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/______________________/</w:t>
      </w:r>
    </w:p>
    <w:p w:rsidR="00094623" w:rsidRPr="003D4196" w:rsidRDefault="00094623" w:rsidP="000946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4196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</w:t>
      </w:r>
      <w:r w:rsidRPr="003D41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                                             </w:t>
      </w:r>
      <w:r w:rsidR="003D41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</w:t>
      </w:r>
      <w:r w:rsidRPr="003D41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(подпись)               </w:t>
      </w:r>
      <w:r w:rsidR="003D41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</w:t>
      </w:r>
      <w:r w:rsidRPr="003D41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 (инициалы, фамилия)</w:t>
      </w:r>
    </w:p>
    <w:p w:rsidR="00094623" w:rsidRPr="00094623" w:rsidRDefault="00094623" w:rsidP="000946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94623" w:rsidRPr="00094623" w:rsidSect="009D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23"/>
    <w:rsid w:val="00094623"/>
    <w:rsid w:val="000B2824"/>
    <w:rsid w:val="001B697C"/>
    <w:rsid w:val="00365846"/>
    <w:rsid w:val="003D4196"/>
    <w:rsid w:val="006F158B"/>
    <w:rsid w:val="008B525F"/>
    <w:rsid w:val="00911DEB"/>
    <w:rsid w:val="009D1572"/>
    <w:rsid w:val="00A65A64"/>
    <w:rsid w:val="00D325FE"/>
    <w:rsid w:val="00DB408B"/>
    <w:rsid w:val="00E06124"/>
    <w:rsid w:val="00E9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3248"/>
  <w15:docId w15:val="{693B50CD-C01B-45B7-8C39-17577AC9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4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2</cp:revision>
  <dcterms:created xsi:type="dcterms:W3CDTF">2026-03-18T21:12:00Z</dcterms:created>
  <dcterms:modified xsi:type="dcterms:W3CDTF">2026-03-18T21:12:00Z</dcterms:modified>
</cp:coreProperties>
</file>